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A39F" w14:textId="77777777" w:rsidR="00587734" w:rsidRPr="00E555C4" w:rsidRDefault="00587734" w:rsidP="005877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E555C4">
        <w:rPr>
          <w:rStyle w:val="normaltextrun"/>
          <w:rFonts w:ascii="Arial" w:eastAsiaTheme="majorEastAsia" w:hAnsi="Arial" w:cs="Arial"/>
          <w:b/>
          <w:bCs/>
          <w:color w:val="E97132"/>
          <w:sz w:val="32"/>
          <w:szCs w:val="32"/>
        </w:rPr>
        <w:t xml:space="preserve">2024 DATAG </w:t>
      </w:r>
      <w:r>
        <w:rPr>
          <w:rStyle w:val="normaltextrun"/>
          <w:rFonts w:ascii="Arial" w:eastAsiaTheme="majorEastAsia" w:hAnsi="Arial" w:cs="Arial"/>
          <w:b/>
          <w:bCs/>
          <w:color w:val="E97132"/>
          <w:sz w:val="32"/>
          <w:szCs w:val="32"/>
        </w:rPr>
        <w:t>FALL MEETING</w:t>
      </w:r>
      <w:r w:rsidRPr="00E555C4">
        <w:rPr>
          <w:rStyle w:val="normaltextrun"/>
          <w:rFonts w:ascii="Arial" w:eastAsiaTheme="majorEastAsia" w:hAnsi="Arial" w:cs="Arial"/>
          <w:b/>
          <w:bCs/>
          <w:color w:val="E97132"/>
          <w:sz w:val="32"/>
          <w:szCs w:val="32"/>
        </w:rPr>
        <w:t xml:space="preserve"> REGISTRATION FORM</w:t>
      </w:r>
      <w:r w:rsidRPr="00E555C4">
        <w:rPr>
          <w:rStyle w:val="eop"/>
          <w:rFonts w:ascii="Arial" w:eastAsiaTheme="majorEastAsia" w:hAnsi="Arial" w:cs="Arial"/>
          <w:color w:val="E97132"/>
          <w:sz w:val="32"/>
          <w:szCs w:val="32"/>
        </w:rPr>
        <w:t> </w:t>
      </w:r>
    </w:p>
    <w:p w14:paraId="564CDC22" w14:textId="77777777" w:rsidR="00587734" w:rsidRPr="00E555C4" w:rsidRDefault="00587734" w:rsidP="005877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E97132"/>
          <w:sz w:val="32"/>
          <w:szCs w:val="32"/>
        </w:rPr>
        <w:t>September 20, 2024</w:t>
      </w:r>
    </w:p>
    <w:p w14:paraId="5DA5E83B" w14:textId="77777777" w:rsidR="00587734" w:rsidRPr="00E555C4" w:rsidRDefault="00587734" w:rsidP="005877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E97032"/>
          <w:sz w:val="32"/>
          <w:szCs w:val="32"/>
        </w:rPr>
        <w:t>Albany Marriott</w:t>
      </w:r>
    </w:p>
    <w:p w14:paraId="40CAFE25" w14:textId="77777777" w:rsidR="00587734" w:rsidRPr="00E555C4" w:rsidRDefault="00587734" w:rsidP="005877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E555C4">
        <w:rPr>
          <w:rStyle w:val="eop"/>
          <w:rFonts w:ascii="Arial" w:eastAsiaTheme="majorEastAsia" w:hAnsi="Arial" w:cs="Arial"/>
          <w:color w:val="E97032"/>
          <w:sz w:val="32"/>
          <w:szCs w:val="32"/>
        </w:rPr>
        <w:t> </w:t>
      </w:r>
    </w:p>
    <w:p w14:paraId="46849BB2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555C4">
        <w:rPr>
          <w:rStyle w:val="eop"/>
          <w:rFonts w:ascii="Arial" w:eastAsiaTheme="majorEastAsia" w:hAnsi="Arial" w:cs="Arial"/>
          <w:color w:val="FF6C00"/>
        </w:rPr>
        <w:t> </w:t>
      </w:r>
    </w:p>
    <w:p w14:paraId="6855D5BA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  <w:u w:val="single"/>
        </w:rPr>
      </w:pP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First Name _______________________________________</w:t>
      </w:r>
      <w:proofErr w:type="gramStart"/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_  Last</w:t>
      </w:r>
      <w:proofErr w:type="gramEnd"/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 Name_________________________________   </w:t>
      </w:r>
    </w:p>
    <w:p w14:paraId="3FF52726" w14:textId="77777777" w:rsidR="00587734" w:rsidRPr="000356A3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0356A3"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3AEBA9D5" w14:textId="77777777" w:rsidR="00587734" w:rsidRPr="00E555C4" w:rsidRDefault="00587734" w:rsidP="00587734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</w:pPr>
      <w:r w:rsidRPr="000356A3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Email</w:t>
      </w:r>
      <w:r w:rsidRPr="00E555C4">
        <w:rPr>
          <w:rFonts w:ascii="Calibri" w:hAnsi="Calibri" w:cs="Calibri"/>
          <w:sz w:val="20"/>
          <w:szCs w:val="20"/>
        </w:rPr>
        <w:tab/>
        <w:t>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E555C4">
        <w:rPr>
          <w:rFonts w:ascii="Calibri" w:hAnsi="Calibri" w:cs="Calibri"/>
          <w:sz w:val="20"/>
          <w:szCs w:val="20"/>
        </w:rPr>
        <w:t>_____</w:t>
      </w: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Job Title   ______________________________________</w:t>
      </w:r>
    </w:p>
    <w:p w14:paraId="7DDF1FB9" w14:textId="77777777" w:rsidR="00587734" w:rsidRPr="00E555C4" w:rsidRDefault="00587734" w:rsidP="00587734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</w:pPr>
    </w:p>
    <w:p w14:paraId="73D10A1E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  <w:u w:val="single"/>
        </w:rPr>
      </w:pP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Employer    ___________________________________________</w:t>
      </w: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  <w:u w:val="single"/>
        </w:rPr>
        <w:t xml:space="preserve"> </w:t>
      </w:r>
      <w:r w:rsidRPr="00E555C4">
        <w:rPr>
          <w:rStyle w:val="eop"/>
          <w:rFonts w:ascii="Calibri" w:eastAsiaTheme="majorEastAsia" w:hAnsi="Calibri" w:cs="Calibri"/>
          <w:color w:val="000000" w:themeColor="text1"/>
          <w:sz w:val="20"/>
          <w:szCs w:val="20"/>
        </w:rPr>
        <w:t xml:space="preserve">    </w:t>
      </w: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Phone __________________________________</w:t>
      </w:r>
    </w:p>
    <w:p w14:paraId="357E224D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555C4"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42F6B21F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Work Address _________________________________</w:t>
      </w:r>
      <w:r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___</w:t>
      </w: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____ City   _______________   </w:t>
      </w:r>
      <w:proofErr w:type="gramStart"/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State  _</w:t>
      </w:r>
      <w:proofErr w:type="gramEnd"/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_______  Zip ________</w:t>
      </w:r>
    </w:p>
    <w:p w14:paraId="0D1C3A6A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555C4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EF99E3F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normaltextrun"/>
          <w:rFonts w:ascii="Calibri" w:eastAsiaTheme="majorEastAsia" w:hAnsi="Calibri" w:cs="Calibri"/>
          <w:sz w:val="22"/>
          <w:szCs w:val="22"/>
        </w:rPr>
        <w:t>REGISTRATION OPTIONS:</w:t>
      </w:r>
      <w:r w:rsidRPr="00E555C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9389109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A20B7F3" w14:textId="77777777" w:rsidR="0058773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__</w:t>
      </w:r>
      <w:r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__New Member/Renewing Member</w:t>
      </w: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- $</w:t>
      </w:r>
      <w:r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255</w:t>
      </w: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(includes DATAG Annual Membership)</w:t>
      </w:r>
      <w:r w:rsidRPr="00E555C4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443DA92A" w14:textId="77777777" w:rsidR="0058773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</w:p>
    <w:p w14:paraId="0C8F7977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____Non - Member Single Meeting Only - $135</w:t>
      </w:r>
    </w:p>
    <w:p w14:paraId="77338F76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0139BC7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____Current Member</w:t>
      </w: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$</w:t>
      </w:r>
      <w:proofErr w:type="gramStart"/>
      <w:r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0  (</w:t>
      </w:r>
      <w:proofErr w:type="gramEnd"/>
      <w:r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membership will be verified)</w:t>
      </w:r>
      <w:r w:rsidRPr="00E555C4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5B4BE926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A3C3811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____</w:t>
      </w:r>
      <w:r w:rsidRPr="00E555C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NYSED $0 (must have </w:t>
      </w:r>
      <w:proofErr w:type="spellStart"/>
      <w:r w:rsidRPr="00E555C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nysed</w:t>
      </w:r>
      <w:proofErr w:type="spellEnd"/>
      <w:r w:rsidRPr="00E555C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email domain)</w:t>
      </w: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33F8ECF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8568299" w14:textId="77777777" w:rsidR="0058773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__</w:t>
      </w:r>
      <w:r w:rsidRPr="00E555C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__DATAG Board of Directors $0</w:t>
      </w: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9DD1AE6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225DB203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normaltextrun"/>
          <w:rFonts w:ascii="Calibri" w:eastAsiaTheme="majorEastAsia" w:hAnsi="Calibri" w:cs="Calibri"/>
          <w:color w:val="000000"/>
        </w:rPr>
        <w:t>__________________________________________________________________________________________</w:t>
      </w:r>
      <w:r w:rsidRPr="00E555C4">
        <w:rPr>
          <w:rStyle w:val="eop"/>
          <w:rFonts w:ascii="Calibri" w:eastAsiaTheme="majorEastAsia" w:hAnsi="Calibri" w:cs="Calibri"/>
          <w:color w:val="000000"/>
        </w:rPr>
        <w:t> </w:t>
      </w:r>
    </w:p>
    <w:p w14:paraId="7F82E95D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5C3F918A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If you have any special needs or dietary restrictions, please note them here:</w:t>
      </w: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DBF459C" w14:textId="77777777" w:rsidR="0058773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E555C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__________________________________________________________________________________________________</w:t>
      </w:r>
    </w:p>
    <w:p w14:paraId="7DDE296A" w14:textId="77777777" w:rsidR="0058773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E555C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__________________________________________________________________________________________________</w:t>
      </w:r>
    </w:p>
    <w:p w14:paraId="4EE7CD1B" w14:textId="77777777" w:rsidR="0058773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</w:p>
    <w:p w14:paraId="2DB4598E" w14:textId="77777777" w:rsidR="0058773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are subbing for a current DATAG Member, please provide their name and district: </w:t>
      </w:r>
    </w:p>
    <w:p w14:paraId="7ADC60C4" w14:textId="77777777" w:rsidR="00587734" w:rsidRPr="00FD1672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3794AA4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0F317722" w14:textId="77777777" w:rsidR="0058773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</w:p>
    <w:p w14:paraId="77B40912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If you need CTLE credit, please provide: DOB____________</w:t>
      </w:r>
      <w:r w:rsidRPr="00E555C4">
        <w:rPr>
          <w:rStyle w:val="tabchar"/>
          <w:rFonts w:ascii="Calibri" w:eastAsiaTheme="majorEastAsia" w:hAnsi="Calibri" w:cs="Calibri"/>
          <w:color w:val="000000"/>
          <w:sz w:val="22"/>
          <w:szCs w:val="22"/>
        </w:rPr>
        <w:tab/>
      </w:r>
      <w:r w:rsidRPr="00E555C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Last for digit of SSN: ___________</w:t>
      </w: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0CD00CF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3A4D60C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5B463D3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Cash/Check# ____________________     Purchase Order#_____________________ Pending ______</w:t>
      </w:r>
      <w:r w:rsidRPr="00E555C4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34666AD9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FF0000"/>
          <w:sz w:val="20"/>
          <w:szCs w:val="20"/>
        </w:rPr>
      </w:pPr>
    </w:p>
    <w:p w14:paraId="581DCE76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normaltextrun"/>
          <w:rFonts w:ascii="Calibri" w:eastAsiaTheme="majorEastAsia" w:hAnsi="Calibri" w:cs="Calibri"/>
          <w:i/>
          <w:iCs/>
          <w:color w:val="FF0000"/>
          <w:sz w:val="20"/>
          <w:szCs w:val="20"/>
        </w:rPr>
        <w:t>If you do not have a PO# or pending PO# yet – please still complete the form and send it to us for processing.  We want to ensure that your registration is processed before the event.</w:t>
      </w:r>
      <w:r w:rsidRPr="00E555C4">
        <w:rPr>
          <w:rStyle w:val="eop"/>
          <w:rFonts w:ascii="Calibri" w:eastAsiaTheme="majorEastAsia" w:hAnsi="Calibri" w:cs="Calibri"/>
          <w:color w:val="FF0000"/>
          <w:sz w:val="20"/>
          <w:szCs w:val="20"/>
        </w:rPr>
        <w:t> </w:t>
      </w:r>
    </w:p>
    <w:p w14:paraId="0A867796" w14:textId="77777777" w:rsidR="00587734" w:rsidRPr="00E555C4" w:rsidRDefault="00587734" w:rsidP="005877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555C4">
        <w:rPr>
          <w:rStyle w:val="eop"/>
          <w:rFonts w:ascii="Calibri" w:eastAsiaTheme="majorEastAsia" w:hAnsi="Calibri" w:cs="Calibri"/>
          <w:color w:val="FF0000"/>
        </w:rPr>
        <w:t> </w:t>
      </w:r>
    </w:p>
    <w:p w14:paraId="63A66C7D" w14:textId="77777777" w:rsidR="00587734" w:rsidRPr="000356A3" w:rsidRDefault="00587734" w:rsidP="00587734">
      <w:pPr>
        <w:pStyle w:val="paragraph"/>
        <w:spacing w:before="0" w:beforeAutospacing="0" w:after="0"/>
        <w:jc w:val="center"/>
        <w:textAlignment w:val="baseline"/>
        <w:rPr>
          <w:rFonts w:ascii="Calibri" w:hAnsi="Calibri" w:cs="Calibri"/>
          <w:b/>
          <w:bCs/>
          <w:sz w:val="18"/>
          <w:szCs w:val="18"/>
        </w:rPr>
      </w:pPr>
      <w:r w:rsidRPr="000356A3">
        <w:rPr>
          <w:rStyle w:val="normaltextrun"/>
          <w:rFonts w:ascii="Calibri" w:eastAsiaTheme="majorEastAsia" w:hAnsi="Calibri" w:cs="Calibri"/>
          <w:b/>
          <w:bCs/>
          <w:color w:val="000000"/>
        </w:rPr>
        <w:t>Checks and Purchase Orders should be sent to:</w:t>
      </w:r>
      <w:r w:rsidRPr="000356A3">
        <w:rPr>
          <w:rStyle w:val="eop"/>
          <w:rFonts w:ascii="Calibri" w:eastAsiaTheme="majorEastAsia" w:hAnsi="Calibri" w:cs="Calibri"/>
          <w:b/>
          <w:bCs/>
          <w:color w:val="000000"/>
        </w:rPr>
        <w:t> </w:t>
      </w:r>
    </w:p>
    <w:p w14:paraId="029CDDB1" w14:textId="77777777" w:rsidR="00587734" w:rsidRPr="000356A3" w:rsidRDefault="00587734" w:rsidP="00587734">
      <w:pPr>
        <w:pStyle w:val="paragraph"/>
        <w:spacing w:before="0" w:after="0" w:afterAutospacing="0"/>
        <w:jc w:val="center"/>
        <w:textAlignment w:val="baseline"/>
        <w:rPr>
          <w:rFonts w:ascii="Calibri" w:hAnsi="Calibri" w:cs="Calibri"/>
          <w:b/>
          <w:bCs/>
          <w:sz w:val="18"/>
          <w:szCs w:val="18"/>
        </w:rPr>
      </w:pPr>
      <w:r w:rsidRPr="000356A3">
        <w:rPr>
          <w:rStyle w:val="normaltextrun"/>
          <w:rFonts w:ascii="Calibri" w:eastAsiaTheme="majorEastAsia" w:hAnsi="Calibri" w:cs="Calibri"/>
          <w:b/>
          <w:bCs/>
          <w:color w:val="000000"/>
        </w:rPr>
        <w:t>Mail: DATAG - 8 Airport Park Boulevard - Latham, NY 12110</w:t>
      </w:r>
      <w:r w:rsidRPr="000356A3">
        <w:rPr>
          <w:rStyle w:val="eop"/>
          <w:rFonts w:ascii="Calibri" w:eastAsiaTheme="majorEastAsia" w:hAnsi="Calibri" w:cs="Calibri"/>
          <w:b/>
          <w:bCs/>
          <w:color w:val="000000"/>
        </w:rPr>
        <w:t> </w:t>
      </w:r>
    </w:p>
    <w:p w14:paraId="09D9C1FB" w14:textId="51605663" w:rsidR="00587734" w:rsidRPr="000356A3" w:rsidRDefault="00587734" w:rsidP="0058773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</w:rPr>
      </w:pPr>
      <w:r w:rsidRPr="000356A3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Fax: 518-786-3983  </w:t>
      </w:r>
      <w:r w:rsidRPr="000356A3">
        <w:rPr>
          <w:rStyle w:val="tabchar"/>
          <w:rFonts w:ascii="Calibri" w:eastAsiaTheme="majorEastAsia" w:hAnsi="Calibri" w:cs="Calibri"/>
          <w:b/>
          <w:bCs/>
          <w:color w:val="000000"/>
        </w:rPr>
        <w:tab/>
      </w:r>
      <w:r w:rsidRPr="000356A3">
        <w:rPr>
          <w:rStyle w:val="normaltextrun"/>
          <w:rFonts w:ascii="Calibri" w:eastAsiaTheme="majorEastAsia" w:hAnsi="Calibri" w:cs="Calibri"/>
          <w:b/>
          <w:bCs/>
          <w:color w:val="E97032"/>
        </w:rPr>
        <w:t>Email: info@datag.org</w:t>
      </w:r>
      <w:r w:rsidRPr="000356A3">
        <w:rPr>
          <w:rStyle w:val="eop"/>
          <w:rFonts w:ascii="Calibri" w:eastAsiaTheme="majorEastAsia" w:hAnsi="Calibri" w:cs="Calibri"/>
          <w:b/>
          <w:bCs/>
          <w:color w:val="E97032"/>
        </w:rPr>
        <w:t> </w:t>
      </w:r>
    </w:p>
    <w:p w14:paraId="01F36A84" w14:textId="77777777" w:rsidR="00587734" w:rsidRDefault="00587734" w:rsidP="00587734"/>
    <w:p w14:paraId="5433E9D9" w14:textId="77777777" w:rsidR="00587734" w:rsidRDefault="00587734"/>
    <w:sectPr w:rsidR="00587734" w:rsidSect="005877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34"/>
    <w:rsid w:val="00587734"/>
    <w:rsid w:val="007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F68D"/>
  <w15:chartTrackingRefBased/>
  <w15:docId w15:val="{5F21EBED-8F54-447F-A3A5-337995A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34"/>
  </w:style>
  <w:style w:type="paragraph" w:styleId="Heading1">
    <w:name w:val="heading 1"/>
    <w:basedOn w:val="Normal"/>
    <w:next w:val="Normal"/>
    <w:link w:val="Heading1Char"/>
    <w:uiPriority w:val="9"/>
    <w:qFormat/>
    <w:rsid w:val="00587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73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8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87734"/>
  </w:style>
  <w:style w:type="character" w:customStyle="1" w:styleId="eop">
    <w:name w:val="eop"/>
    <w:basedOn w:val="DefaultParagraphFont"/>
    <w:rsid w:val="00587734"/>
  </w:style>
  <w:style w:type="character" w:customStyle="1" w:styleId="tabchar">
    <w:name w:val="tabchar"/>
    <w:basedOn w:val="DefaultParagraphFont"/>
    <w:rsid w:val="0058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Shanahan</dc:creator>
  <cp:keywords/>
  <dc:description/>
  <cp:lastModifiedBy>Amy Shanahan</cp:lastModifiedBy>
  <cp:revision>1</cp:revision>
  <dcterms:created xsi:type="dcterms:W3CDTF">2024-07-30T17:48:00Z</dcterms:created>
  <dcterms:modified xsi:type="dcterms:W3CDTF">2024-07-30T17:49:00Z</dcterms:modified>
</cp:coreProperties>
</file>